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CA6D2" w14:textId="77777777" w:rsidR="001A6FBE" w:rsidRPr="002A7DB0" w:rsidRDefault="001A6FBE">
      <w:pPr>
        <w:rPr>
          <w:szCs w:val="24"/>
          <w:u w:val="single"/>
        </w:rPr>
      </w:pPr>
    </w:p>
    <w:p w14:paraId="41A892A4" w14:textId="77777777" w:rsidR="001A6FBE" w:rsidRPr="002A7DB0" w:rsidRDefault="002A7DB0">
      <w:pPr>
        <w:jc w:val="center"/>
        <w:rPr>
          <w:b/>
          <w:szCs w:val="24"/>
        </w:rPr>
      </w:pPr>
      <w:r w:rsidRPr="002A7DB0">
        <w:rPr>
          <w:b/>
          <w:szCs w:val="24"/>
        </w:rPr>
        <w:t>Местные общественные приёмные Партии «ЕДИНАЯ РОССИЯ»</w:t>
      </w:r>
    </w:p>
    <w:p w14:paraId="7B0E7AEF" w14:textId="77777777" w:rsidR="001A6FBE" w:rsidRPr="002A7DB0" w:rsidRDefault="002A7DB0">
      <w:pPr>
        <w:jc w:val="center"/>
        <w:rPr>
          <w:b/>
          <w:szCs w:val="24"/>
        </w:rPr>
      </w:pPr>
      <w:r w:rsidRPr="002A7DB0">
        <w:rPr>
          <w:b/>
          <w:szCs w:val="24"/>
        </w:rPr>
        <w:t>в Мурманской области (по состоянию на 29.11.2023 г.)</w:t>
      </w:r>
    </w:p>
    <w:p w14:paraId="758F2F76" w14:textId="77777777" w:rsidR="001A6FBE" w:rsidRPr="002A7DB0" w:rsidRDefault="001A6FBE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2896"/>
        <w:gridCol w:w="3720"/>
      </w:tblGrid>
      <w:tr w:rsidR="001A6FBE" w:rsidRPr="002A7DB0" w14:paraId="7B8619C2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BFD3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b/>
                <w:szCs w:val="24"/>
              </w:rPr>
              <w:t>Местное отделение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22B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b/>
                <w:szCs w:val="24"/>
              </w:rPr>
              <w:t>Руководитель МОП, заместитель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E28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b/>
                <w:szCs w:val="24"/>
              </w:rPr>
              <w:t>Контактные данные</w:t>
            </w:r>
          </w:p>
        </w:tc>
      </w:tr>
      <w:tr w:rsidR="002A7DB0" w:rsidRPr="002A7DB0" w14:paraId="170BB0E3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6DB6" w14:textId="32C943E1" w:rsidR="002A7DB0" w:rsidRPr="002A7DB0" w:rsidRDefault="002A7DB0" w:rsidP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  <w:shd w:val="clear" w:color="auto" w:fill="FFFFFF"/>
              </w:rPr>
              <w:t>1.</w:t>
            </w:r>
            <w:r w:rsidRPr="002A7DB0">
              <w:rPr>
                <w:szCs w:val="24"/>
                <w:shd w:val="clear" w:color="auto" w:fill="FFFFFF"/>
              </w:rPr>
              <w:t> </w:t>
            </w:r>
            <w:r w:rsidRPr="002A7DB0">
              <w:rPr>
                <w:b/>
                <w:szCs w:val="24"/>
                <w:shd w:val="clear" w:color="auto" w:fill="FFFFFF"/>
              </w:rPr>
              <w:t>Мурманск</w:t>
            </w:r>
            <w:r w:rsidRPr="002A7DB0">
              <w:rPr>
                <w:b/>
                <w:szCs w:val="24"/>
                <w:shd w:val="clear" w:color="auto" w:fill="FFFFFF"/>
              </w:rPr>
              <w:t>ое региональное отделение</w:t>
            </w:r>
            <w:bookmarkStart w:id="0" w:name="_GoBack"/>
            <w:bookmarkEnd w:id="0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846E" w14:textId="77777777" w:rsidR="002A7DB0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5B55" w14:textId="57FAE280" w:rsidR="002A7DB0" w:rsidRPr="002A7DB0" w:rsidRDefault="002A7DB0" w:rsidP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  <w:shd w:val="clear" w:color="auto" w:fill="FFFFFF"/>
              </w:rPr>
              <w:t xml:space="preserve">Адрес: г. Мурманск, </w:t>
            </w:r>
            <w:r w:rsidRPr="002A7DB0">
              <w:rPr>
                <w:szCs w:val="24"/>
                <w:shd w:val="clear" w:color="auto" w:fill="FFFFFF"/>
              </w:rPr>
              <w:t>ул</w:t>
            </w:r>
            <w:r w:rsidRPr="002A7DB0">
              <w:rPr>
                <w:szCs w:val="24"/>
                <w:shd w:val="clear" w:color="auto" w:fill="FFFFFF"/>
              </w:rPr>
              <w:t>.</w:t>
            </w:r>
            <w:r w:rsidRPr="002A7DB0">
              <w:rPr>
                <w:szCs w:val="24"/>
                <w:shd w:val="clear" w:color="auto" w:fill="FFFFFF"/>
              </w:rPr>
              <w:t xml:space="preserve"> Софьи Перовской, 17, 424 офис.</w:t>
            </w:r>
          </w:p>
        </w:tc>
      </w:tr>
      <w:tr w:rsidR="001A6FBE" w:rsidRPr="002A7DB0" w14:paraId="0B6ED51E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1086" w14:textId="1EF88BF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</w:rPr>
              <w:t>2</w:t>
            </w:r>
            <w:r w:rsidRPr="002A7DB0">
              <w:rPr>
                <w:szCs w:val="24"/>
              </w:rPr>
              <w:t>.</w:t>
            </w:r>
            <w:r w:rsidRPr="002A7DB0">
              <w:rPr>
                <w:b/>
                <w:szCs w:val="24"/>
              </w:rPr>
              <w:t xml:space="preserve"> Александровское</w:t>
            </w:r>
          </w:p>
          <w:p w14:paraId="5861D7FE" w14:textId="7777777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proofErr w:type="gramStart"/>
            <w:r w:rsidRPr="002A7DB0">
              <w:rPr>
                <w:b/>
                <w:szCs w:val="24"/>
              </w:rPr>
              <w:t>(г. Снежногорск</w:t>
            </w:r>
            <w:proofErr w:type="gramEnd"/>
          </w:p>
          <w:p w14:paraId="3CA81A05" w14:textId="7777777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b/>
                <w:szCs w:val="24"/>
              </w:rPr>
              <w:t>г. Полярный,</w:t>
            </w:r>
          </w:p>
          <w:p w14:paraId="17FAF721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г. Гаджиево)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6124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Волошкина</w:t>
            </w:r>
            <w:proofErr w:type="spellEnd"/>
            <w:r w:rsidRPr="002A7DB0">
              <w:rPr>
                <w:szCs w:val="24"/>
              </w:rPr>
              <w:t xml:space="preserve"> </w:t>
            </w:r>
          </w:p>
          <w:p w14:paraId="748665BC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 xml:space="preserve">Татьяна </w:t>
            </w:r>
            <w:r w:rsidRPr="002A7DB0">
              <w:rPr>
                <w:szCs w:val="24"/>
              </w:rPr>
              <w:t>Григорьевна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DE52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184682, г. Снежногорск, </w:t>
            </w:r>
          </w:p>
          <w:p w14:paraId="26D2E7E7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Павла Стеблина д.14, офис 4. </w:t>
            </w:r>
          </w:p>
          <w:p w14:paraId="041742EB" w14:textId="77777777" w:rsidR="001A6FBE" w:rsidRPr="002A7DB0" w:rsidRDefault="001A6FBE">
            <w:pPr>
              <w:tabs>
                <w:tab w:val="left" w:pos="2835"/>
              </w:tabs>
              <w:jc w:val="both"/>
              <w:rPr>
                <w:b/>
                <w:szCs w:val="24"/>
              </w:rPr>
            </w:pPr>
          </w:p>
        </w:tc>
      </w:tr>
      <w:tr w:rsidR="001A6FBE" w:rsidRPr="002A7DB0" w14:paraId="0A1C475B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85AA" w14:textId="64A1C370" w:rsidR="001A6FBE" w:rsidRPr="002A7DB0" w:rsidRDefault="002A7DB0" w:rsidP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3</w:t>
            </w:r>
            <w:r w:rsidRPr="002A7DB0">
              <w:rPr>
                <w:szCs w:val="24"/>
              </w:rPr>
              <w:t xml:space="preserve">. </w:t>
            </w:r>
            <w:proofErr w:type="spellStart"/>
            <w:r w:rsidRPr="002A7DB0">
              <w:rPr>
                <w:b/>
                <w:szCs w:val="24"/>
              </w:rPr>
              <w:t>Апатитское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9337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Петровский Михаил Николаевич</w:t>
            </w:r>
          </w:p>
          <w:p w14:paraId="48627142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Бурцева </w:t>
            </w:r>
          </w:p>
          <w:p w14:paraId="039FC75F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>Яна Вячеславовна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4B8C" w14:textId="77777777" w:rsidR="001A6FBE" w:rsidRPr="002A7DB0" w:rsidRDefault="002A7DB0">
            <w:pPr>
              <w:tabs>
                <w:tab w:val="left" w:pos="2835"/>
              </w:tabs>
              <w:jc w:val="both"/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184209, г. Апатиты, </w:t>
            </w:r>
          </w:p>
          <w:p w14:paraId="3D4F1100" w14:textId="77777777" w:rsidR="001A6FBE" w:rsidRPr="002A7DB0" w:rsidRDefault="002A7DB0">
            <w:pPr>
              <w:tabs>
                <w:tab w:val="left" w:pos="2835"/>
              </w:tabs>
              <w:jc w:val="both"/>
              <w:rPr>
                <w:szCs w:val="24"/>
              </w:rPr>
            </w:pPr>
            <w:r w:rsidRPr="002A7DB0">
              <w:rPr>
                <w:szCs w:val="24"/>
              </w:rPr>
              <w:t xml:space="preserve">ул. Ленина, д. 8. </w:t>
            </w:r>
          </w:p>
          <w:p w14:paraId="1D4C105B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3CD26628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2ECB" w14:textId="4AC420DE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4</w:t>
            </w:r>
            <w:r w:rsidRPr="002A7DB0">
              <w:rPr>
                <w:szCs w:val="24"/>
              </w:rPr>
              <w:t xml:space="preserve">. </w:t>
            </w:r>
            <w:proofErr w:type="spellStart"/>
            <w:r w:rsidRPr="002A7DB0">
              <w:rPr>
                <w:b/>
                <w:szCs w:val="24"/>
              </w:rPr>
              <w:t>Видяевское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1F8D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Бугайчук </w:t>
            </w:r>
          </w:p>
          <w:p w14:paraId="5A513D29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Александр Евгеньевич</w:t>
            </w:r>
          </w:p>
          <w:p w14:paraId="79A43F08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Пашалы</w:t>
            </w:r>
            <w:proofErr w:type="spellEnd"/>
            <w:r w:rsidRPr="002A7DB0">
              <w:rPr>
                <w:szCs w:val="24"/>
              </w:rPr>
              <w:t xml:space="preserve"> </w:t>
            </w:r>
          </w:p>
          <w:p w14:paraId="2D1320C0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 xml:space="preserve">Степан </w:t>
            </w:r>
            <w:proofErr w:type="spellStart"/>
            <w:r w:rsidRPr="002A7DB0">
              <w:rPr>
                <w:szCs w:val="24"/>
              </w:rPr>
              <w:t>Штефанович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C2F8E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Адрес: </w:t>
            </w:r>
            <w:r w:rsidRPr="002A7DB0">
              <w:rPr>
                <w:szCs w:val="24"/>
              </w:rPr>
              <w:t>184372,</w:t>
            </w:r>
            <w:r w:rsidRPr="002A7DB0">
              <w:rPr>
                <w:b/>
                <w:szCs w:val="24"/>
              </w:rPr>
              <w:t xml:space="preserve"> </w:t>
            </w:r>
            <w:r w:rsidRPr="002A7DB0">
              <w:rPr>
                <w:szCs w:val="24"/>
              </w:rPr>
              <w:t>п. Видяево,</w:t>
            </w:r>
          </w:p>
          <w:p w14:paraId="07193135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Центральная, д. 6. </w:t>
            </w:r>
          </w:p>
          <w:p w14:paraId="6C8170D4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1039ABA5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F128" w14:textId="313CA6BE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5</w:t>
            </w:r>
            <w:r w:rsidRPr="002A7DB0">
              <w:rPr>
                <w:szCs w:val="24"/>
              </w:rPr>
              <w:t xml:space="preserve">. </w:t>
            </w:r>
            <w:proofErr w:type="spellStart"/>
            <w:r w:rsidRPr="002A7DB0">
              <w:rPr>
                <w:b/>
                <w:szCs w:val="24"/>
              </w:rPr>
              <w:t>Заозерское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898F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Тищенко </w:t>
            </w:r>
          </w:p>
          <w:p w14:paraId="74A720DE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Сергей Владимирович</w:t>
            </w:r>
          </w:p>
          <w:p w14:paraId="4AA4D078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>Ляшенко Лина Алексеевна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741F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Адрес:  </w:t>
            </w:r>
            <w:r w:rsidRPr="002A7DB0">
              <w:rPr>
                <w:szCs w:val="24"/>
              </w:rPr>
              <w:t>184310,</w:t>
            </w:r>
            <w:r w:rsidRPr="002A7DB0">
              <w:rPr>
                <w:b/>
                <w:szCs w:val="24"/>
              </w:rPr>
              <w:t xml:space="preserve"> </w:t>
            </w:r>
            <w:r w:rsidRPr="002A7DB0">
              <w:rPr>
                <w:szCs w:val="24"/>
              </w:rPr>
              <w:t xml:space="preserve">г. Заозерск, </w:t>
            </w:r>
          </w:p>
          <w:p w14:paraId="04198BA7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Пер. Школьный, д.1.</w:t>
            </w:r>
          </w:p>
          <w:p w14:paraId="630F3698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  <w:p w14:paraId="59AE5682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5DBBC9D2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9A6F" w14:textId="609AFD38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6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 xml:space="preserve">Кандалакшское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3E5B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 </w:t>
            </w:r>
            <w:r w:rsidRPr="002A7DB0">
              <w:rPr>
                <w:szCs w:val="24"/>
              </w:rPr>
              <w:t xml:space="preserve">Григорьев </w:t>
            </w:r>
          </w:p>
          <w:p w14:paraId="5EFC2570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Денис Сергеевич</w:t>
            </w:r>
          </w:p>
          <w:p w14:paraId="0A35279C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Савенкова</w:t>
            </w:r>
          </w:p>
          <w:p w14:paraId="343D510E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Оксана </w:t>
            </w:r>
            <w:r w:rsidRPr="002A7DB0">
              <w:rPr>
                <w:szCs w:val="24"/>
              </w:rPr>
              <w:t>Юрьевна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6792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Адрес: </w:t>
            </w:r>
            <w:r w:rsidRPr="002A7DB0">
              <w:rPr>
                <w:szCs w:val="24"/>
              </w:rPr>
              <w:t>184042,</w:t>
            </w:r>
            <w:r w:rsidRPr="002A7DB0">
              <w:rPr>
                <w:b/>
                <w:szCs w:val="24"/>
              </w:rPr>
              <w:t xml:space="preserve"> </w:t>
            </w:r>
            <w:r w:rsidRPr="002A7DB0">
              <w:rPr>
                <w:szCs w:val="24"/>
              </w:rPr>
              <w:t xml:space="preserve">г. Кандалакша, </w:t>
            </w:r>
          </w:p>
          <w:p w14:paraId="60A10B94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50 лет Октября, д. 8, </w:t>
            </w:r>
          </w:p>
          <w:p w14:paraId="1D4607CE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офис № 3. </w:t>
            </w:r>
          </w:p>
          <w:p w14:paraId="22A637EA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02DEB183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77E0" w14:textId="25D760F3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7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 xml:space="preserve">Кировское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8625" w14:textId="77777777" w:rsidR="001A6FBE" w:rsidRPr="002A7DB0" w:rsidRDefault="002A7DB0">
            <w:pPr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Малышев</w:t>
            </w:r>
          </w:p>
          <w:p w14:paraId="42C81501" w14:textId="77777777" w:rsidR="001A6FBE" w:rsidRPr="002A7DB0" w:rsidRDefault="002A7DB0">
            <w:pPr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Алексей Владимирович</w:t>
            </w:r>
          </w:p>
          <w:p w14:paraId="10DA9FDB" w14:textId="77777777" w:rsidR="001A6FBE" w:rsidRPr="002A7DB0" w:rsidRDefault="001A6FBE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5BE4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Адрес: </w:t>
            </w:r>
            <w:r w:rsidRPr="002A7DB0">
              <w:rPr>
                <w:szCs w:val="24"/>
              </w:rPr>
              <w:t xml:space="preserve">184250, г. Кировск, </w:t>
            </w:r>
          </w:p>
          <w:p w14:paraId="035910AD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</w:t>
            </w:r>
            <w:proofErr w:type="spellStart"/>
            <w:r w:rsidRPr="002A7DB0">
              <w:rPr>
                <w:szCs w:val="24"/>
              </w:rPr>
              <w:t>Хибиногорская</w:t>
            </w:r>
            <w:proofErr w:type="spellEnd"/>
            <w:r w:rsidRPr="002A7DB0">
              <w:rPr>
                <w:szCs w:val="24"/>
              </w:rPr>
              <w:t xml:space="preserve">, д. 30. </w:t>
            </w:r>
          </w:p>
          <w:p w14:paraId="0AE15DF8" w14:textId="77777777" w:rsidR="001A6FBE" w:rsidRPr="002A7DB0" w:rsidRDefault="001A6FBE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1A6FBE" w:rsidRPr="002A7DB0" w14:paraId="59D166D0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CADD5" w14:textId="22AAB45A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8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>Ковдорского округа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838B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Стоян</w:t>
            </w:r>
            <w:proofErr w:type="spellEnd"/>
            <w:r w:rsidRPr="002A7DB0">
              <w:rPr>
                <w:szCs w:val="24"/>
              </w:rPr>
              <w:t xml:space="preserve"> Анна Андреевна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610F" w14:textId="77777777" w:rsidR="001A6FBE" w:rsidRPr="002A7DB0" w:rsidRDefault="002A7DB0">
            <w:pPr>
              <w:tabs>
                <w:tab w:val="left" w:pos="2835"/>
              </w:tabs>
              <w:jc w:val="both"/>
              <w:rPr>
                <w:szCs w:val="24"/>
              </w:rPr>
            </w:pPr>
            <w:proofErr w:type="gramStart"/>
            <w:r w:rsidRPr="002A7DB0">
              <w:rPr>
                <w:b/>
                <w:szCs w:val="24"/>
              </w:rPr>
              <w:t xml:space="preserve">Адрес: </w:t>
            </w:r>
            <w:r w:rsidRPr="002A7DB0">
              <w:rPr>
                <w:color w:val="333333"/>
                <w:szCs w:val="24"/>
                <w:highlight w:val="white"/>
              </w:rPr>
              <w:t xml:space="preserve">184143, </w:t>
            </w:r>
            <w:r w:rsidRPr="002A7DB0">
              <w:rPr>
                <w:szCs w:val="24"/>
              </w:rPr>
              <w:t xml:space="preserve">г. Ковдор, пл. </w:t>
            </w:r>
            <w:r w:rsidRPr="002A7DB0">
              <w:rPr>
                <w:szCs w:val="24"/>
              </w:rPr>
              <w:t>Ленина, д.1 (администрация, актовый зал)</w:t>
            </w:r>
            <w:proofErr w:type="gramEnd"/>
          </w:p>
          <w:p w14:paraId="238C5624" w14:textId="77777777" w:rsidR="001A6FBE" w:rsidRPr="002A7DB0" w:rsidRDefault="001A6FBE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1A6FBE" w:rsidRPr="002A7DB0" w14:paraId="771BAD5E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1B31" w14:textId="622C2772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9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>Кольского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1AA4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Сидорова </w:t>
            </w:r>
          </w:p>
          <w:p w14:paraId="6D9CD85F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>Елена Евгеньевна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A9B3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184381, г. Кола,</w:t>
            </w:r>
          </w:p>
          <w:p w14:paraId="00EC152B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пр. Советский, д. 50. </w:t>
            </w:r>
          </w:p>
          <w:p w14:paraId="7BF4BDA0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67CE4309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978" w14:textId="31AE8A32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</w:rPr>
              <w:t>10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>Ловозерского района</w:t>
            </w:r>
          </w:p>
          <w:p w14:paraId="7C61C734" w14:textId="7777777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proofErr w:type="gramStart"/>
            <w:r w:rsidRPr="002A7DB0">
              <w:rPr>
                <w:b/>
                <w:szCs w:val="24"/>
              </w:rPr>
              <w:t>(</w:t>
            </w:r>
            <w:proofErr w:type="spellStart"/>
            <w:r w:rsidRPr="002A7DB0">
              <w:rPr>
                <w:b/>
                <w:szCs w:val="24"/>
              </w:rPr>
              <w:t>г.п</w:t>
            </w:r>
            <w:proofErr w:type="spellEnd"/>
            <w:r w:rsidRPr="002A7DB0">
              <w:rPr>
                <w:b/>
                <w:szCs w:val="24"/>
              </w:rPr>
              <w:t>.</w:t>
            </w:r>
            <w:proofErr w:type="gramEnd"/>
            <w:r w:rsidRPr="002A7DB0">
              <w:rPr>
                <w:b/>
                <w:szCs w:val="24"/>
              </w:rPr>
              <w:t xml:space="preserve"> Ревда, </w:t>
            </w:r>
          </w:p>
          <w:p w14:paraId="4E240469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proofErr w:type="spellStart"/>
            <w:r w:rsidRPr="002A7DB0">
              <w:rPr>
                <w:b/>
                <w:szCs w:val="24"/>
              </w:rPr>
              <w:t>с.п</w:t>
            </w:r>
            <w:proofErr w:type="spellEnd"/>
            <w:r w:rsidRPr="002A7DB0">
              <w:rPr>
                <w:b/>
                <w:szCs w:val="24"/>
              </w:rPr>
              <w:t>. Ловозеро)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6FC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Деньгин </w:t>
            </w:r>
          </w:p>
          <w:p w14:paraId="1F7ADF65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Виталий Валерьевич</w:t>
            </w:r>
          </w:p>
          <w:p w14:paraId="47D8E41B" w14:textId="77777777" w:rsidR="001A6FBE" w:rsidRPr="002A7DB0" w:rsidRDefault="001A6FBE">
            <w:pPr>
              <w:tabs>
                <w:tab w:val="left" w:pos="2835"/>
              </w:tabs>
              <w:jc w:val="center"/>
              <w:rPr>
                <w:szCs w:val="24"/>
              </w:rPr>
            </w:pPr>
          </w:p>
          <w:p w14:paraId="66B3C569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Меднова</w:t>
            </w:r>
            <w:proofErr w:type="spellEnd"/>
            <w:r w:rsidRPr="002A7DB0">
              <w:rPr>
                <w:szCs w:val="24"/>
              </w:rPr>
              <w:t xml:space="preserve"> </w:t>
            </w:r>
          </w:p>
          <w:p w14:paraId="19A932AD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>Татьяна Викторовна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CF0C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184580, пгт. Ревда, </w:t>
            </w:r>
          </w:p>
          <w:p w14:paraId="1258BBAE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</w:t>
            </w:r>
            <w:proofErr w:type="spellStart"/>
            <w:r w:rsidRPr="002A7DB0">
              <w:rPr>
                <w:szCs w:val="24"/>
              </w:rPr>
              <w:t>Умбозерская</w:t>
            </w:r>
            <w:proofErr w:type="spellEnd"/>
            <w:r w:rsidRPr="002A7DB0">
              <w:rPr>
                <w:szCs w:val="24"/>
              </w:rPr>
              <w:t>, д.1</w:t>
            </w:r>
            <w:r w:rsidRPr="002A7DB0">
              <w:rPr>
                <w:szCs w:val="24"/>
              </w:rPr>
              <w:t>.</w:t>
            </w:r>
          </w:p>
          <w:p w14:paraId="7124BE27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  <w:p w14:paraId="299FC3FF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184592, с. Ловозеро, </w:t>
            </w:r>
          </w:p>
          <w:p w14:paraId="712EE1C7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ул. Советская, д. 9.</w:t>
            </w:r>
          </w:p>
          <w:p w14:paraId="2E988ED3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184580, пгт. Ревда, </w:t>
            </w:r>
          </w:p>
          <w:p w14:paraId="2DABEE20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</w:t>
            </w:r>
            <w:proofErr w:type="spellStart"/>
            <w:r w:rsidRPr="002A7DB0">
              <w:rPr>
                <w:szCs w:val="24"/>
              </w:rPr>
              <w:t>Умбозерская</w:t>
            </w:r>
            <w:proofErr w:type="spellEnd"/>
            <w:r w:rsidRPr="002A7DB0">
              <w:rPr>
                <w:szCs w:val="24"/>
              </w:rPr>
              <w:t>, д.1.</w:t>
            </w:r>
          </w:p>
          <w:p w14:paraId="37DB0151" w14:textId="77777777" w:rsidR="001A6FBE" w:rsidRPr="002A7DB0" w:rsidRDefault="001A6FBE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1A6FBE" w:rsidRPr="002A7DB0" w14:paraId="5736C1BF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9C77" w14:textId="48D247F5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11</w:t>
            </w:r>
            <w:r w:rsidRPr="002A7DB0">
              <w:rPr>
                <w:szCs w:val="24"/>
              </w:rPr>
              <w:t xml:space="preserve">. </w:t>
            </w:r>
            <w:proofErr w:type="spellStart"/>
            <w:r w:rsidRPr="002A7DB0">
              <w:rPr>
                <w:b/>
                <w:szCs w:val="24"/>
              </w:rPr>
              <w:t>Мончегорское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6628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Островецкая</w:t>
            </w:r>
          </w:p>
          <w:p w14:paraId="2B5D0026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Ольга Анатольевна</w:t>
            </w:r>
          </w:p>
          <w:p w14:paraId="29DB6FB2" w14:textId="77777777" w:rsidR="001A6FBE" w:rsidRPr="002A7DB0" w:rsidRDefault="001A6FBE">
            <w:pPr>
              <w:tabs>
                <w:tab w:val="left" w:pos="2835"/>
              </w:tabs>
              <w:jc w:val="center"/>
              <w:rPr>
                <w:szCs w:val="24"/>
              </w:rPr>
            </w:pPr>
          </w:p>
          <w:p w14:paraId="6258DADA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Распутина</w:t>
            </w:r>
          </w:p>
          <w:p w14:paraId="05D0B936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Елена Викторовна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0231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184511, г. Мончегорск, </w:t>
            </w:r>
          </w:p>
          <w:p w14:paraId="3886E6C5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пр. Ленина, д. 9/23, офис МО </w:t>
            </w:r>
          </w:p>
          <w:p w14:paraId="2A4FECA8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4EFD03B4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989F" w14:textId="3B192A64" w:rsidR="001A6FBE" w:rsidRPr="002A7DB0" w:rsidRDefault="002A7DB0" w:rsidP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12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>Оленегорское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C9C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Макинциан</w:t>
            </w:r>
            <w:proofErr w:type="spellEnd"/>
            <w:r w:rsidRPr="002A7DB0">
              <w:rPr>
                <w:szCs w:val="24"/>
              </w:rPr>
              <w:t xml:space="preserve"> Вадим Игоревич</w:t>
            </w:r>
          </w:p>
          <w:p w14:paraId="32D18EEA" w14:textId="77777777" w:rsidR="001A6FBE" w:rsidRPr="002A7DB0" w:rsidRDefault="002A7DB0">
            <w:pPr>
              <w:tabs>
                <w:tab w:val="left" w:pos="360"/>
                <w:tab w:val="center" w:pos="1373"/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ab/>
              <w:t xml:space="preserve"> </w:t>
            </w:r>
            <w:r w:rsidRPr="002A7DB0">
              <w:rPr>
                <w:szCs w:val="24"/>
              </w:rPr>
              <w:tab/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139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184530, г. Оленегорск, </w:t>
            </w:r>
          </w:p>
          <w:p w14:paraId="26BE35DC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Ленинградский проспект, д. 7,</w:t>
            </w:r>
          </w:p>
          <w:p w14:paraId="6A24FDB4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1 этаж. </w:t>
            </w:r>
          </w:p>
          <w:p w14:paraId="2825D8DB" w14:textId="77777777" w:rsidR="001A6FBE" w:rsidRPr="002A7DB0" w:rsidRDefault="001A6FBE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1A6FBE" w:rsidRPr="002A7DB0" w14:paraId="69A21CB3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E86E" w14:textId="643900F0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13</w:t>
            </w:r>
            <w:r w:rsidRPr="002A7DB0">
              <w:rPr>
                <w:szCs w:val="24"/>
              </w:rPr>
              <w:t xml:space="preserve">. </w:t>
            </w:r>
            <w:proofErr w:type="spellStart"/>
            <w:r w:rsidRPr="002A7DB0">
              <w:rPr>
                <w:b/>
                <w:szCs w:val="24"/>
              </w:rPr>
              <w:t>Островнинское</w:t>
            </w:r>
            <w:proofErr w:type="spellEnd"/>
            <w:r w:rsidRPr="002A7DB0">
              <w:rPr>
                <w:b/>
                <w:szCs w:val="24"/>
              </w:rPr>
              <w:t xml:space="preserve"> </w:t>
            </w:r>
            <w:r w:rsidRPr="002A7DB0">
              <w:rPr>
                <w:szCs w:val="24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AE35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Малахова </w:t>
            </w:r>
          </w:p>
          <w:p w14:paraId="26C016D3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lastRenderedPageBreak/>
              <w:t>Алёна Сергеевна</w:t>
            </w:r>
          </w:p>
          <w:p w14:paraId="323861F6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Дружинина </w:t>
            </w:r>
          </w:p>
          <w:p w14:paraId="3812F4E2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  <w:r w:rsidRPr="002A7DB0">
              <w:rPr>
                <w:szCs w:val="24"/>
              </w:rPr>
              <w:t>Майя Леонидовна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945C3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lastRenderedPageBreak/>
              <w:t>Адрес:</w:t>
            </w:r>
            <w:r w:rsidRPr="002A7DB0">
              <w:rPr>
                <w:szCs w:val="24"/>
              </w:rPr>
              <w:t xml:space="preserve"> 184640, г. Островной, </w:t>
            </w:r>
          </w:p>
          <w:p w14:paraId="78062480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lastRenderedPageBreak/>
              <w:t>пл.</w:t>
            </w:r>
            <w:r w:rsidRPr="002A7DB0">
              <w:rPr>
                <w:szCs w:val="24"/>
              </w:rPr>
              <w:t xml:space="preserve"> Жертв Интервенции, д. 2,</w:t>
            </w:r>
          </w:p>
          <w:p w14:paraId="1EB33A76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 этаж</w:t>
            </w:r>
          </w:p>
          <w:p w14:paraId="5CD6935D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 </w:t>
            </w:r>
          </w:p>
          <w:p w14:paraId="2EE0301A" w14:textId="77777777" w:rsidR="001A6FBE" w:rsidRPr="002A7DB0" w:rsidRDefault="001A6FBE">
            <w:pPr>
              <w:tabs>
                <w:tab w:val="left" w:pos="2835"/>
              </w:tabs>
              <w:rPr>
                <w:b/>
                <w:szCs w:val="24"/>
              </w:rPr>
            </w:pPr>
          </w:p>
        </w:tc>
      </w:tr>
      <w:tr w:rsidR="001A6FBE" w:rsidRPr="002A7DB0" w14:paraId="1157AD6C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F545" w14:textId="498699F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</w:rPr>
              <w:lastRenderedPageBreak/>
              <w:t>14</w:t>
            </w:r>
            <w:r w:rsidRPr="002A7DB0">
              <w:rPr>
                <w:szCs w:val="24"/>
              </w:rPr>
              <w:t>.</w:t>
            </w:r>
            <w:r w:rsidRPr="002A7DB0">
              <w:rPr>
                <w:b/>
                <w:szCs w:val="24"/>
              </w:rPr>
              <w:t xml:space="preserve"> Печенгского округа</w:t>
            </w:r>
          </w:p>
          <w:p w14:paraId="6354FD4E" w14:textId="7777777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proofErr w:type="gramStart"/>
            <w:r w:rsidRPr="002A7DB0">
              <w:rPr>
                <w:b/>
                <w:szCs w:val="24"/>
              </w:rPr>
              <w:t>(п. Никель,</w:t>
            </w:r>
            <w:proofErr w:type="gramEnd"/>
          </w:p>
          <w:p w14:paraId="4E867DBD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 xml:space="preserve">г. Заполярный)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A4CA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Тимохина Любовь Викторовна</w:t>
            </w:r>
          </w:p>
          <w:p w14:paraId="4CC886CA" w14:textId="77777777" w:rsidR="001A6FBE" w:rsidRPr="002A7DB0" w:rsidRDefault="001A6FBE">
            <w:pPr>
              <w:tabs>
                <w:tab w:val="left" w:pos="283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D012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184420, п. Никель,</w:t>
            </w:r>
          </w:p>
          <w:p w14:paraId="2F261077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Победы, д. 2, офис 2. </w:t>
            </w:r>
          </w:p>
          <w:p w14:paraId="62527B79" w14:textId="77777777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</w:rPr>
              <w:t xml:space="preserve"> </w:t>
            </w:r>
          </w:p>
        </w:tc>
      </w:tr>
      <w:tr w:rsidR="001A6FBE" w:rsidRPr="002A7DB0" w14:paraId="03687DAB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C141" w14:textId="0B85D79A" w:rsidR="001A6FBE" w:rsidRPr="002A7DB0" w:rsidRDefault="002A7DB0" w:rsidP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15.</w:t>
            </w:r>
            <w:r w:rsidRPr="002A7DB0">
              <w:rPr>
                <w:szCs w:val="24"/>
              </w:rPr>
              <w:t xml:space="preserve"> </w:t>
            </w:r>
            <w:proofErr w:type="spellStart"/>
            <w:r w:rsidRPr="002A7DB0">
              <w:rPr>
                <w:b/>
                <w:szCs w:val="24"/>
              </w:rPr>
              <w:t>Полярнозоринское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BD38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Семичев </w:t>
            </w:r>
          </w:p>
          <w:p w14:paraId="73E5E8AE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Вячеслав Николаевич</w:t>
            </w:r>
          </w:p>
          <w:p w14:paraId="561C4529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Махунова</w:t>
            </w:r>
            <w:proofErr w:type="spellEnd"/>
          </w:p>
          <w:p w14:paraId="159609BE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Анна Сергеевна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7B51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184230, </w:t>
            </w:r>
          </w:p>
          <w:p w14:paraId="05879C3C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г. Полярные Зори, ул. Сивко, д. 5.</w:t>
            </w:r>
          </w:p>
          <w:p w14:paraId="3E815A0D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0C93275C" w14:textId="77777777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AD89" w14:textId="0C9F2D97" w:rsidR="001A6FBE" w:rsidRPr="002A7DB0" w:rsidRDefault="002A7DB0" w:rsidP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16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 xml:space="preserve">Североморское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4540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Милешкина</w:t>
            </w:r>
            <w:proofErr w:type="spellEnd"/>
          </w:p>
          <w:p w14:paraId="733471FA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Виктория Анатольевна</w:t>
            </w:r>
            <w:r w:rsidRPr="002A7DB0">
              <w:rPr>
                <w:b/>
                <w:szCs w:val="24"/>
              </w:rPr>
              <w:t xml:space="preserve"> </w:t>
            </w:r>
          </w:p>
          <w:p w14:paraId="3E0579D5" w14:textId="77777777" w:rsidR="001A6FBE" w:rsidRPr="002A7DB0" w:rsidRDefault="001A6FBE">
            <w:pPr>
              <w:jc w:val="center"/>
              <w:rPr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BD83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184604, г. Североморск, </w:t>
            </w:r>
          </w:p>
          <w:p w14:paraId="23B64254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</w:t>
            </w:r>
            <w:proofErr w:type="spellStart"/>
            <w:proofErr w:type="gramStart"/>
            <w:r w:rsidRPr="002A7DB0">
              <w:rPr>
                <w:szCs w:val="24"/>
              </w:rPr>
              <w:t>C</w:t>
            </w:r>
            <w:proofErr w:type="gramEnd"/>
            <w:r w:rsidRPr="002A7DB0">
              <w:rPr>
                <w:szCs w:val="24"/>
              </w:rPr>
              <w:t>афонова</w:t>
            </w:r>
            <w:proofErr w:type="spellEnd"/>
            <w:r w:rsidRPr="002A7DB0">
              <w:rPr>
                <w:szCs w:val="24"/>
              </w:rPr>
              <w:t xml:space="preserve">, д. 13. </w:t>
            </w:r>
          </w:p>
          <w:p w14:paraId="221B4E2F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  <w:tr w:rsidR="001A6FBE" w:rsidRPr="002A7DB0" w14:paraId="1EA8C513" w14:textId="77777777">
        <w:trPr>
          <w:trHeight w:val="177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B670" w14:textId="352A4C98" w:rsidR="001A6FBE" w:rsidRPr="002A7DB0" w:rsidRDefault="002A7DB0">
            <w:pPr>
              <w:tabs>
                <w:tab w:val="left" w:pos="2835"/>
              </w:tabs>
              <w:rPr>
                <w:b/>
                <w:szCs w:val="24"/>
              </w:rPr>
            </w:pPr>
            <w:r w:rsidRPr="002A7DB0">
              <w:rPr>
                <w:szCs w:val="24"/>
              </w:rPr>
              <w:t>17</w:t>
            </w:r>
            <w:r w:rsidRPr="002A7DB0">
              <w:rPr>
                <w:szCs w:val="24"/>
              </w:rPr>
              <w:t xml:space="preserve">. </w:t>
            </w:r>
            <w:r w:rsidRPr="002A7DB0">
              <w:rPr>
                <w:b/>
                <w:szCs w:val="24"/>
              </w:rPr>
              <w:t xml:space="preserve">Терского района </w:t>
            </w:r>
          </w:p>
          <w:p w14:paraId="00B89B24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proofErr w:type="gramStart"/>
            <w:r w:rsidRPr="002A7DB0">
              <w:rPr>
                <w:b/>
                <w:szCs w:val="24"/>
              </w:rPr>
              <w:t>(</w:t>
            </w:r>
            <w:proofErr w:type="spellStart"/>
            <w:r w:rsidRPr="002A7DB0">
              <w:rPr>
                <w:b/>
                <w:szCs w:val="24"/>
              </w:rPr>
              <w:t>г.п</w:t>
            </w:r>
            <w:proofErr w:type="spellEnd"/>
            <w:r w:rsidRPr="002A7DB0">
              <w:rPr>
                <w:b/>
                <w:szCs w:val="24"/>
              </w:rPr>
              <w:t>.</w:t>
            </w:r>
            <w:proofErr w:type="gramEnd"/>
            <w:r w:rsidRPr="002A7DB0">
              <w:rPr>
                <w:b/>
                <w:szCs w:val="24"/>
              </w:rPr>
              <w:t xml:space="preserve"> </w:t>
            </w:r>
            <w:proofErr w:type="gramStart"/>
            <w:r w:rsidRPr="002A7DB0">
              <w:rPr>
                <w:b/>
                <w:szCs w:val="24"/>
              </w:rPr>
              <w:t>Умба, с. Варзуга)</w:t>
            </w:r>
            <w:r w:rsidRPr="002A7DB0">
              <w:rPr>
                <w:szCs w:val="24"/>
              </w:rPr>
              <w:t xml:space="preserve">        </w:t>
            </w:r>
            <w:proofErr w:type="gram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D40" w14:textId="77777777" w:rsidR="001A6FBE" w:rsidRPr="002A7DB0" w:rsidRDefault="002A7DB0">
            <w:pPr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>Хайруллина</w:t>
            </w:r>
          </w:p>
          <w:p w14:paraId="217FFA6F" w14:textId="77777777" w:rsidR="001A6FBE" w:rsidRPr="002A7DB0" w:rsidRDefault="002A7DB0">
            <w:pPr>
              <w:jc w:val="center"/>
              <w:rPr>
                <w:szCs w:val="24"/>
              </w:rPr>
            </w:pPr>
            <w:proofErr w:type="spellStart"/>
            <w:r w:rsidRPr="002A7DB0">
              <w:rPr>
                <w:szCs w:val="24"/>
              </w:rPr>
              <w:t>Рамиля</w:t>
            </w:r>
            <w:proofErr w:type="spellEnd"/>
            <w:r w:rsidRPr="002A7DB0">
              <w:rPr>
                <w:szCs w:val="24"/>
              </w:rPr>
              <w:t xml:space="preserve"> </w:t>
            </w:r>
            <w:proofErr w:type="spellStart"/>
            <w:r w:rsidRPr="002A7DB0">
              <w:rPr>
                <w:szCs w:val="24"/>
              </w:rPr>
              <w:t>Сайфулловна</w:t>
            </w:r>
            <w:proofErr w:type="spellEnd"/>
          </w:p>
          <w:p w14:paraId="45B72C85" w14:textId="77777777" w:rsidR="001A6FBE" w:rsidRPr="002A7DB0" w:rsidRDefault="001A6FBE">
            <w:pPr>
              <w:jc w:val="center"/>
              <w:rPr>
                <w:szCs w:val="24"/>
              </w:rPr>
            </w:pPr>
          </w:p>
          <w:p w14:paraId="1F33CD00" w14:textId="77777777" w:rsidR="001A6FBE" w:rsidRPr="002A7DB0" w:rsidRDefault="002A7DB0">
            <w:pPr>
              <w:tabs>
                <w:tab w:val="left" w:pos="2835"/>
              </w:tabs>
              <w:jc w:val="center"/>
              <w:rPr>
                <w:szCs w:val="24"/>
              </w:rPr>
            </w:pPr>
            <w:r w:rsidRPr="002A7DB0">
              <w:rPr>
                <w:szCs w:val="24"/>
              </w:rPr>
              <w:t xml:space="preserve">Кошева Илона </w:t>
            </w:r>
            <w:r w:rsidRPr="002A7DB0">
              <w:rPr>
                <w:szCs w:val="24"/>
              </w:rPr>
              <w:t>Александровна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34F2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b/>
                <w:szCs w:val="24"/>
              </w:rPr>
              <w:t>Адрес:</w:t>
            </w:r>
            <w:r w:rsidRPr="002A7DB0">
              <w:rPr>
                <w:szCs w:val="24"/>
              </w:rPr>
              <w:t xml:space="preserve"> 184703, </w:t>
            </w:r>
          </w:p>
          <w:p w14:paraId="0397E762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>п. Умба,</w:t>
            </w:r>
          </w:p>
          <w:p w14:paraId="7594484E" w14:textId="77777777" w:rsidR="001A6FBE" w:rsidRPr="002A7DB0" w:rsidRDefault="002A7DB0">
            <w:pPr>
              <w:tabs>
                <w:tab w:val="left" w:pos="2835"/>
              </w:tabs>
              <w:rPr>
                <w:szCs w:val="24"/>
              </w:rPr>
            </w:pPr>
            <w:r w:rsidRPr="002A7DB0">
              <w:rPr>
                <w:szCs w:val="24"/>
              </w:rPr>
              <w:t xml:space="preserve">ул. Беломорская, д. 1А. </w:t>
            </w:r>
          </w:p>
          <w:p w14:paraId="54A6D0E5" w14:textId="77777777" w:rsidR="001A6FBE" w:rsidRPr="002A7DB0" w:rsidRDefault="001A6FBE">
            <w:pPr>
              <w:tabs>
                <w:tab w:val="left" w:pos="2835"/>
              </w:tabs>
              <w:rPr>
                <w:szCs w:val="24"/>
              </w:rPr>
            </w:pPr>
          </w:p>
        </w:tc>
      </w:tr>
    </w:tbl>
    <w:p w14:paraId="4B9D223F" w14:textId="77777777" w:rsidR="001A6FBE" w:rsidRPr="002A7DB0" w:rsidRDefault="002A7DB0">
      <w:pPr>
        <w:rPr>
          <w:szCs w:val="24"/>
        </w:rPr>
      </w:pPr>
      <w:r w:rsidRPr="002A7DB0">
        <w:rPr>
          <w:szCs w:val="24"/>
        </w:rPr>
        <w:t xml:space="preserve">                                                                                       </w:t>
      </w:r>
    </w:p>
    <w:p w14:paraId="6637BB80" w14:textId="77777777" w:rsidR="001A6FBE" w:rsidRPr="002A7DB0" w:rsidRDefault="001A6FBE">
      <w:pPr>
        <w:rPr>
          <w:szCs w:val="24"/>
        </w:rPr>
      </w:pPr>
    </w:p>
    <w:sectPr w:rsidR="001A6FBE" w:rsidRPr="002A7DB0">
      <w:pgSz w:w="11906" w:h="16838"/>
      <w:pgMar w:top="360" w:right="850" w:bottom="54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E"/>
    <w:rsid w:val="001A6FBE"/>
    <w:rsid w:val="002A7DB0"/>
    <w:rsid w:val="003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val">
    <w:name w:val="val"/>
    <w:basedOn w:val="12"/>
    <w:link w:val="val0"/>
  </w:style>
  <w:style w:type="character" w:customStyle="1" w:styleId="val0">
    <w:name w:val="val"/>
    <w:basedOn w:val="a0"/>
    <w:link w:val="val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val">
    <w:name w:val="val"/>
    <w:basedOn w:val="12"/>
    <w:link w:val="val0"/>
  </w:style>
  <w:style w:type="character" w:customStyle="1" w:styleId="val0">
    <w:name w:val="val"/>
    <w:basedOn w:val="a0"/>
    <w:link w:val="val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2024-04-10T17:34:00Z</dcterms:created>
  <dcterms:modified xsi:type="dcterms:W3CDTF">2024-04-10T17:34:00Z</dcterms:modified>
</cp:coreProperties>
</file>